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2A1B98">
        <w:rPr>
          <w:sz w:val="32"/>
          <w:szCs w:val="32"/>
        </w:rPr>
        <w:t>11.12</w:t>
      </w:r>
      <w:r w:rsidR="00DA2835">
        <w:rPr>
          <w:sz w:val="32"/>
          <w:szCs w:val="32"/>
        </w:rPr>
        <w:t>.2020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2C3385" w:rsidRDefault="00DA283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0F046B">
        <w:rPr>
          <w:rFonts w:ascii="Times New Roman" w:hAnsi="Times New Roman" w:cs="Times New Roman"/>
          <w:sz w:val="32"/>
          <w:szCs w:val="32"/>
        </w:rPr>
        <w:t xml:space="preserve">rozpočtového výhledu a </w:t>
      </w:r>
      <w:r>
        <w:rPr>
          <w:rFonts w:ascii="Times New Roman" w:hAnsi="Times New Roman" w:cs="Times New Roman"/>
          <w:sz w:val="32"/>
          <w:szCs w:val="32"/>
        </w:rPr>
        <w:t>návrhu rozpočtu obce na rok 2021</w:t>
      </w:r>
    </w:p>
    <w:p w:rsidR="002C3385" w:rsidRDefault="002C338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2A1B98">
        <w:rPr>
          <w:sz w:val="32"/>
          <w:szCs w:val="32"/>
        </w:rPr>
        <w:t>27.11.2020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8D" w:rsidRDefault="00B2748D" w:rsidP="00820C3F">
      <w:pPr>
        <w:spacing w:after="0" w:line="240" w:lineRule="auto"/>
      </w:pPr>
      <w:r>
        <w:separator/>
      </w:r>
    </w:p>
  </w:endnote>
  <w:endnote w:type="continuationSeparator" w:id="0">
    <w:p w:rsidR="00B2748D" w:rsidRDefault="00B2748D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8D" w:rsidRDefault="00B2748D" w:rsidP="00820C3F">
      <w:pPr>
        <w:spacing w:after="0" w:line="240" w:lineRule="auto"/>
      </w:pPr>
      <w:r>
        <w:separator/>
      </w:r>
    </w:p>
  </w:footnote>
  <w:footnote w:type="continuationSeparator" w:id="0">
    <w:p w:rsidR="00B2748D" w:rsidRDefault="00B2748D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0F046B"/>
    <w:rsid w:val="0012492B"/>
    <w:rsid w:val="001A4A86"/>
    <w:rsid w:val="002872BF"/>
    <w:rsid w:val="002A1B98"/>
    <w:rsid w:val="002A5933"/>
    <w:rsid w:val="002C3385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9295D"/>
    <w:rsid w:val="005A102E"/>
    <w:rsid w:val="00602A2C"/>
    <w:rsid w:val="006338F2"/>
    <w:rsid w:val="007278A8"/>
    <w:rsid w:val="007E5565"/>
    <w:rsid w:val="00820C3F"/>
    <w:rsid w:val="00875DCC"/>
    <w:rsid w:val="00884065"/>
    <w:rsid w:val="008A0AA0"/>
    <w:rsid w:val="008B434D"/>
    <w:rsid w:val="009055A2"/>
    <w:rsid w:val="009545B9"/>
    <w:rsid w:val="00A04184"/>
    <w:rsid w:val="00A333DC"/>
    <w:rsid w:val="00A3467B"/>
    <w:rsid w:val="00A35869"/>
    <w:rsid w:val="00AB0BED"/>
    <w:rsid w:val="00AF6367"/>
    <w:rsid w:val="00B2748D"/>
    <w:rsid w:val="00B56D46"/>
    <w:rsid w:val="00B67526"/>
    <w:rsid w:val="00B70CD9"/>
    <w:rsid w:val="00B82F24"/>
    <w:rsid w:val="00BF17FD"/>
    <w:rsid w:val="00BF6A77"/>
    <w:rsid w:val="00CD4CB4"/>
    <w:rsid w:val="00D237FA"/>
    <w:rsid w:val="00D76B82"/>
    <w:rsid w:val="00D8243A"/>
    <w:rsid w:val="00D8256B"/>
    <w:rsid w:val="00DA2835"/>
    <w:rsid w:val="00DF5273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2020-12-06T21:59:00Z</dcterms:created>
  <dcterms:modified xsi:type="dcterms:W3CDTF">2020-12-06T21:59:00Z</dcterms:modified>
</cp:coreProperties>
</file>