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DF1" w:rsidRDefault="001433BF">
      <w:hyperlink r:id="rId4" w:history="1">
        <w:r w:rsidRPr="00A23C67">
          <w:rPr>
            <w:rStyle w:val="Hypertextovodkaz"/>
          </w:rPr>
          <w:t>https://www.krizport.</w:t>
        </w:r>
        <w:r w:rsidRPr="00A23C67">
          <w:rPr>
            <w:rStyle w:val="Hypertextovodkaz"/>
          </w:rPr>
          <w:t>c</w:t>
        </w:r>
        <w:r w:rsidRPr="00A23C67">
          <w:rPr>
            <w:rStyle w:val="Hypertextovodkaz"/>
          </w:rPr>
          <w:t>z/node/66271</w:t>
        </w:r>
      </w:hyperlink>
    </w:p>
    <w:p w:rsidR="001433BF" w:rsidRDefault="001433BF"/>
    <w:p w:rsidR="001433BF" w:rsidRDefault="001433BF"/>
    <w:sectPr w:rsidR="001433BF" w:rsidSect="00FB7D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hyphenationZone w:val="425"/>
  <w:characterSpacingControl w:val="doNotCompress"/>
  <w:compat/>
  <w:rsids>
    <w:rsidRoot w:val="00175EC3"/>
    <w:rsid w:val="001433BF"/>
    <w:rsid w:val="00175EC3"/>
    <w:rsid w:val="00BB559F"/>
    <w:rsid w:val="00FB7D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B7D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433BF"/>
    <w:rPr>
      <w:color w:val="0000FF" w:themeColor="hyperlink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1433B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krizport.cz/node/66271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76</Characters>
  <Application>Microsoft Office Word</Application>
  <DocSecurity>0</DocSecurity>
  <Lines>1</Lines>
  <Paragraphs>1</Paragraphs>
  <ScaleCrop>false</ScaleCrop>
  <Company>HP</Company>
  <LinksUpToDate>false</LinksUpToDate>
  <CharactersWithSpaces>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3</cp:revision>
  <dcterms:created xsi:type="dcterms:W3CDTF">2021-02-28T07:58:00Z</dcterms:created>
  <dcterms:modified xsi:type="dcterms:W3CDTF">2021-02-28T08:07:00Z</dcterms:modified>
</cp:coreProperties>
</file>